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ClientHCA_DISP_EXP_WAVE_02-20210324_155701Workflow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15:57:03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11.605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C:\TCC\touchpoints-hca\bin\Windows\..\..\data\outbound\HCA_DISP_EXP_WAVE_02_20210324_155701_20210324.csv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6.906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