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24.747s.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16:04:18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16:11:42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C:\TCC\touchpoints-hca\bin\Windows\..\..\data\outbound\HCA_DISP_EXP_WAVE_02_20210324_160416_20210324.csv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2.713s.)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7m., 19.44s.)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1.811s.)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0.047s.)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0.046s.)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