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ClientHCA_DISP_EXP_WAVE_02-20210324_160416Workflow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16:04:18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16:11:42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24.747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C:\TCC\touchpoints-hca\bin\Windows\..\..\data\outbound\HCA_DISP_EXP_WAVE_02_20210324_160416_20210324.csv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16:04:18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16:04:18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16:04:18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16:04:18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16:04:18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16:04:18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16:04:18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16:04:21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2.713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16:04:21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16:11:40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19.44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16:11:40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16:11:42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1.811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16:11:42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16:11:42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16:11:42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16:11:42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16:11:42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16:11:42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