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47.884s.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16:11:45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16:18:33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C:\TCC\touchpoints-hca\bin\Windows\..\..\data\outbound\HCA_DISP_EXP_WAVE_02_20210324_161143_20210324.csv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43.31s.)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1.702s.)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0.035s.)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