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ClientHCA_DISP_EXP_WAVE_02-20210324_161143Workflow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16:11:45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47.884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C:\TCC\touchpoints-hca\bin\Windows\..\..\data\outbound\HCA_DISP_EXP_WAVE_02_20210324_161143_20210324.csv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16:11:48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43.31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16:18:33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