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ClientHCA_DISP_EXP_WAVE_02-20210324_165137Workflow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13.538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C:\TCC\touchpoints-hca\bin\Windows\..\..\data\outbound\HCA_DISP_EXP_WAVE_02_20210324_165137_20210324.csv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7.721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