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ClientHCA_DISP_EXP_WAVE_02-20210324_165954Workflow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16:59:56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17:12:15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18.853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C:\TCC\touchpoints-hca\bin\Windows\..\..\data\outbound\HCA_DISP_EXP_WAVE_02_20210324_165954_20210324.csv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16:59:56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16:59:57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2.869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16:59:59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 m., 13.5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17:12:13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17:12:15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17:12:15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17:12:15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17:12:15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17:12:15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17:12:15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17:12:15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