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18.853s.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16:59:56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17:12:15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C:\TCC\touchpoints-hca\bin\Windows\..\..\data\outbound\HCA_DISP_EXP_WAVE_02_20210324_165954_20210324.csv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0.028s.)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13.5s.)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