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ClientHCA_DISP_EXP_WAVE_02-20210324_171216Workflow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17:22:15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56.789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C:\TCC\touchpoints-hca\bin\Windows\..\..\data\outbound\HCA_DISP_EXP_WAVE_02_20210324_171216_20210324.csv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51.765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