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46.84s.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17:22:17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17:33:04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C:\TCC\touchpoints-hca\bin\Windows\..\..\data\outbound\HCA_DISP_EXP_WAVE_02_20210324_172215_20210324.csv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2.907s.)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10m., 40.797s.)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