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ClientHCA_DISP_EXP_WAVE_02-20210324_173305Workflow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17:33:07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37.061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C:\TCC\touchpoints-hca\bin\Windows\..\..\data\outbound\HCA_DISP_EXP_WAVE_02_20210324_173305_20210324.csv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31.141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