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ClientHCA_DISP_EXP_WAVE_02-20210324_174345Workflow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55.941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C:\TCC\touchpoints-hca\bin\Windows\..\..\data\outbound\HCA_DISP_EXP_WAVE_02_20210324_174345_20210324.csv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50.486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