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ClientHCA_DISP_EXP_WAVE_02-20210324_175444Workflow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17:54:46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34.803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C:\TCC\touchpoints-hca\bin\Windows\..\..\data\outbound\HCA_DISP_EXP_WAVE_02_20210324_175444_20210324.csv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29.359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