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12m., 34.803s.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17:54:46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18:07:21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C:\TCC\touchpoints-hca\bin\Windows\..\..\data\outbound\HCA_DISP_EXP_WAVE_02_20210324_175444_20210324.csv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0.203s.)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2.852s.)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12m., 29.359s.)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1.745s.)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