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ClientHCA_DISP_EXP_WAVE_02-20210324_180722Workflow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18:07:24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33.255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C:\TCC\touchpoints-hca\bin\Windows\..\..\data\outbound\HCA_DISP_EXP_WAVE_02_20210324_180722_20210324.csv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28.823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