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33.255s.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18:07:24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18:18:57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C:\TCC\touchpoints-hca\bin\Windows\..\..\data\outbound\HCA_DISP_EXP_WAVE_02_20210324_180722_20210324.csv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28.823s.)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