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ClientHCA_DISP_EXP_WAVE_02-20210324_181858Workflow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18:19:00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18:27:47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47.018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C:\TCC\touchpoints-hca\bin\Windows\..\..\data\outbound\HCA_DISP_EXP_WAVE_02_20210324_181858_20210324.csv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18:19:01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18:19:01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18:19:01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18:19:01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18:19:01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18:19:01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18:19:01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18:19:03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18:19:03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18:27:44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41.369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18:27:44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18:27:47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2.852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18:27:47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18:27:47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18:27:47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18:27:47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18:27:47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18:27:47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