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ClientHCA_DISP_EXP_WAVE_02-20210324_182748Workflow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18:27:50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57.065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C:\TCC\touchpoints-hca\bin\Windows\..\..\data\outbound\HCA_DISP_EXP_WAVE_02_20210324_182748_20210324.csv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52.702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