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3.307s.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18:50:46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18:57:49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C:\TCC\touchpoints-hca\bin\Windows\..\..\data\outbound\HCA_DISP_EXP_WAVE_02_20210324_185044_20210324.csv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58.186s.)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