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ClientHCA_DISP_EXP_WAVE_02-20210324_185044Workflow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18:50:46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18:57:49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3.307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C:\TCC\touchpoints-hca\bin\Windows\..\..\data\outbound\HCA_DISP_EXP_WAVE_02_20210324_185044_20210324.csv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18:50:47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18:50:47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18:50:47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18:50:47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18:50:47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18:50:47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58.186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18:57:49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