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ClientHCA_DISP_EXP_WAVE_02-20210324_185750Workflow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18:57:52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18:59:11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18.83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C:\TCC\touchpoints-hca\bin\Windows\..\..\data\outbound\HCA_DISP_EXP_WAVE_02_20210324_185750_20210324.csv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13.353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