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18.83s.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18:57:52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18:59:11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C:\TCC\touchpoints-hca\bin\Windows\..\..\data\outbound\HCA_DISP_EXP_WAVE_02_20210324_185750_20210324.csv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2.652s.)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13.353s.)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2.031s.)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