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28.482s.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18:59:14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19:06:42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C:\TCC\touchpoints-hca\bin\Windows\..\..\data\outbound\HCA_DISP_EXP_WAVE_02_20210324_185912_20210324.csv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0.063s.)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23.724s.)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