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ClientHCA_DISP_EXP_WAVE_02-20210324_190643Workflow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19:06:45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8.095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C:\TCC\touchpoints-hca\bin\Windows\..\..\data\outbound\HCA_DISP_EXP_WAVE_02_20210324_190643_20210324.csv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2.738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