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6.869s.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19:15:56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19:27:03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C:\TCC\touchpoints-hca\bin\Windows\..\..\data\outbound\HCA_DISP_EXP_WAVE_02_20210324_191554_20210324.csv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2.091s.)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2.26s.)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