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ClientHCA_DISP_EXP_WAVE_02-20210324_191554Workflow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19:15:56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19:27:03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6.869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C:\TCC\touchpoints-hca\bin\Windows\..\..\data\outbound\HCA_DISP_EXP_WAVE_02_20210324_191554_20210324.csv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19:15:59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2.26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19:27:03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