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ClientHCA_DISP_EXP_WAVE_02-20210324_192704Workflow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19:27:06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19:31:07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1.385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C:\TCC\touchpoints-hca\bin\Windows\..\..\data\outbound\HCA_DISP_EXP_WAVE_02_20210324_192704_20210324.csv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19:27:06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19:27:07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19:27:07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19:27:07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19:27:07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19:27:07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19:27:07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19:27:09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19:27:09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19:31:06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 m., 57.012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19:31:06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19:31:07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1.659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19:31:07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19:31:07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19:31:07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19:31:07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19:31:07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19:31:07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