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1.385s.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19:27:06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19:31:07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C:\TCC\touchpoints-hca\bin\Windows\..\..\data\outbound\HCA_DISP_EXP_WAVE_02_20210324_192704_20210324.csv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1.923s.)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3m., 57.012s.)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1.659s.)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