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6.673s.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19:31:10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19:32:17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C:\TCC\touchpoints-hca\bin\Windows\..\..\data\outbound\HCA_DISP_EXP_WAVE_02_20210324_193108_20210324.csv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0.187s.)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0.047s.)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2.655s.)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1m., 0.818s.)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2.398s.)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0.033s.)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