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27.955s.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19:39:43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19:44:11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C:\TCC\touchpoints-hca\bin\Windows\..\..\data\outbound\HCA_DISP_EXP_WAVE_02_20210324_193941_20210324.csv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22.221s.)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2.271s.)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