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53.912s.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19:44:14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19:54:08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C:\TCC\touchpoints-hca\bin\Windows\..\..\data\outbound\HCA_DISP_EXP_WAVE_02_20210324_194412_20210324.csv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2.754s.)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47.939s.)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