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ClientHCA_DISP_EXP_WAVE_02-20210324_194412Workflow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19:44:14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53.912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C:\TCC\touchpoints-hca\bin\Windows\..\..\data\outbound\HCA_DISP_EXP_WAVE_02_20210324_194412_20210324.csv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19:44:17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47.939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