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ClientHCA_DISP_EXP_WAVE_02-20210324_200622Workflow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20:06:24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20:19:07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42.896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C:\TCC\touchpoints-hca\bin\Windows\..\..\data\outbound\HCA_DISP_EXP_WAVE_02_20210324_200622_20210324.csv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20:06:25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20:06:25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20:06:25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20:06:25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20:06:25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20:06:25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20:06:25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2.906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20:19:05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37.423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20:19:05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20:19:07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20:19:07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20:19:07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20:19:07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20:19:07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20:19:07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20:19:07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