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12m., 42.896s.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20:06:24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20:19:07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C:\TCC\touchpoints-hca\bin\Windows\..\..\data\outbound\HCA_DISP_EXP_WAVE_02_20210324_200622_20210324.csv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0.015s.)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2.906s.)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12m., 37.423s.)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1.773s.)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0.033s.)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