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22.457s.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20:19:10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20:30:33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C:\TCC\touchpoints-hca\bin\Windows\..\..\data\outbound\HCA_DISP_EXP_WAVE_02_20210324_201908_20210324.csv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17.326s.)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2.181s.)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