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11m., 43.153s.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20:42:00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20:53:43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C:\TCC\touchpoints-hca\bin\Windows\..\..\data\outbound\HCA_DISP_EXP_WAVE_02_20210324_204158_20210324.csv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0.047s.)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1.934s.)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11m., 38.621s.)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1.749s.)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