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41.642s.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21:01:12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21:02:54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C:\TCC\touchpoints-hca\bin\Windows\..\..\data\outbound\HCA_DISP_EXP_WAVE_02_20210324_210110_20210324.csv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2.671s.)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34.908s.)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3.137s.)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