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ClientHCA_DISP_EXP_WAVE_02-20210324_210110Workflow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21:01:12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21:02:54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41.642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C:\TCC\touchpoints-hca\bin\Windows\..\..\data\outbound\HCA_DISP_EXP_WAVE_02_20210324_210110_20210324.csv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21:01:12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21:01:13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0.249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21:01:13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21:01:13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21:01:13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21:01:13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21:01:13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21:01:15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2.671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21:01:15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21:02:50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34.908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21:02:50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21:02:53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3.137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21:02:53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21:02:54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21:02:54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21:02:54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21:02:54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21:02:54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