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43.451s.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21:02:57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21:10:40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C:\TCC\touchpoints-hca\bin\Windows\..\..\data\outbound\HCA_DISP_EXP_WAVE_02_20210324_210255_20210324.csv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1.928s.)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39.06s.)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