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5.166s.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21:10:43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21:14:48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C:\TCC\touchpoints-hca\bin\Windows\..\..\data\outbound\HCA_DISP_EXP_WAVE_02_20210324_211041_20210324.csv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0.719s.)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