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ClientHCA_DISP_EXP_WAVE_02-20210324_211041Workflow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21:10:43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21:14:48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 m., 5.166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C:\TCC\touchpoints-hca\bin\Windows\..\..\data\outbound\HCA_DISP_EXP_WAVE_02_20210324_211041_20210324.csv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21:10:43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21:10:44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21:10:44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21:10:44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21:10:44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21:10:44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21:10:44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21:10:46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1.951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21:10:46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21:14:46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 m., 0.719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21:14:46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21:14:48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1.636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21:14:48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21:14:48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21:14:48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21:14:48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21:14:48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21:14:48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