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26.128s.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21:19:42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21:24:08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C:\TCC\touchpoints-hca\bin\Windows\..\..\data\outbound\HCA_DISP_EXP_WAVE_02_20210324_211940_20210324.csv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20.951s.)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