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ClientHCA_DISP_EXP_WAVE_02-20210324_211940Workflow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21:19:42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21:24:08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 m., 26.128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C:\TCC\touchpoints-hca\bin\Windows\..\..\data\outbound\HCA_DISP_EXP_WAVE_02_20210324_211940_20210324.csv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21:19:42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21:19:43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21:19:43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21:19:43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21:19:43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21:19:43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21:19:43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21:19:45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2.046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21:19:45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21:24:06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 m., 20.951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21:24:06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21:24:08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2.264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21:24:08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21:24:08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21:24:08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21:24:08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21:24:08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21:24:08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