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6.796s.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21:25:22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21:26:28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C:\TCC\touchpoints-hca\bin\Windows\..\..\data\outbound\HCA_DISP_EXP_WAVE_02_20210324_212520_20210324.csv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2.611s.)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1.791s.)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1.584s.)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