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ClientHCA_DISP_EXP_WAVE_02-20210324_212629Workflow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21:26:31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21:27:37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5.941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C:\TCC\touchpoints-hca\bin\Windows\..\..\data\outbound\HCA_DISP_EXP_WAVE_02_20210324_212629_20210324.csv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1.385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21:27:37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