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ClientHCA_DISP_EXP_WAVE_02-20210324_212738Workflow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21:27:40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10.992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C:\TCC\touchpoints-hca\bin\Windows\..\..\data\outbound\HCA_DISP_EXP_WAVE_02_20210324_212738_20210324.csv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5.509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