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10.992s.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21:27:40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21:35:51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C:\TCC\touchpoints-hca\bin\Windows\..\..\data\outbound\HCA_DISP_EXP_WAVE_02_20210324_212738_20210324.csv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2.494s.)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5.509s.)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2.218s.)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