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38.691s.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21:35:54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21:43:33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C:\TCC\touchpoints-hca\bin\Windows\..\..\data\outbound\HCA_DISP_EXP_WAVE_02_20210324_213552_20210324.csv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34.088s.)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