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ClientHCA_DISP_EXP_WAVE_02-20210324_213552Workflow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21:43:33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38.691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C:\TCC\touchpoints-hca\bin\Windows\..\..\data\outbound\HCA_DISP_EXP_WAVE_02_20210324_213552_20210324.csv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21:35:57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34.088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21:43:33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