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17.571s.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21:50:35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21:51:52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C:\TCC\touchpoints-hca\bin\Windows\..\..\data\outbound\HCA_DISP_EXP_WAVE_02_20210324_215033_20210324.csv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0.016s.)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1.982s.)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1m., 12.976s.)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1.794s.)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0.064s.)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0.033s.)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